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33E03" w14:textId="472D33BB" w:rsidR="009C695A" w:rsidRPr="00513F29" w:rsidRDefault="005516A3" w:rsidP="00F43605">
      <w:pPr>
        <w:ind w:left="1701"/>
        <w:rPr>
          <w:rFonts w:ascii="Arial" w:hAnsi="Arial"/>
          <w:sz w:val="28"/>
        </w:rPr>
      </w:pPr>
      <w:r w:rsidRPr="00513F29">
        <w:rPr>
          <w:noProof/>
          <w:sz w:val="28"/>
          <w:lang w:eastAsia="sv-SE"/>
        </w:rPr>
        <mc:AlternateContent>
          <mc:Choice Requires="wps">
            <w:drawing>
              <wp:anchor distT="0" distB="0" distL="114300" distR="114300" simplePos="0" relativeHeight="251659264" behindDoc="0" locked="0" layoutInCell="1" allowOverlap="1" wp14:anchorId="5B9D967C" wp14:editId="343740C8">
                <wp:simplePos x="0" y="0"/>
                <wp:positionH relativeFrom="column">
                  <wp:posOffset>3062605</wp:posOffset>
                </wp:positionH>
                <wp:positionV relativeFrom="paragraph">
                  <wp:posOffset>0</wp:posOffset>
                </wp:positionV>
                <wp:extent cx="2653030" cy="1564640"/>
                <wp:effectExtent l="0" t="0" r="0" b="0"/>
                <wp:wrapSquare wrapText="bothSides"/>
                <wp:docPr id="1" name="Textruta 1"/>
                <wp:cNvGraphicFramePr/>
                <a:graphic xmlns:a="http://schemas.openxmlformats.org/drawingml/2006/main">
                  <a:graphicData uri="http://schemas.microsoft.com/office/word/2010/wordprocessingShape">
                    <wps:wsp>
                      <wps:cNvSpPr txBox="1"/>
                      <wps:spPr>
                        <a:xfrm>
                          <a:off x="0" y="0"/>
                          <a:ext cx="2653030" cy="1564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A56204" w14:textId="77777777" w:rsidR="00D154B0" w:rsidRPr="00F43605" w:rsidRDefault="00D154B0" w:rsidP="00D154B0">
                            <w:pPr>
                              <w:pStyle w:val="p1"/>
                              <w:spacing w:line="276" w:lineRule="auto"/>
                              <w:rPr>
                                <w:rFonts w:ascii="Garamond" w:hAnsi="Garamond" w:cs="Arial"/>
                                <w:sz w:val="24"/>
                                <w:szCs w:val="20"/>
                              </w:rPr>
                            </w:pPr>
                            <w:permStart w:id="556088654" w:edGrp="everyone"/>
                            <w:r w:rsidRPr="00F43605">
                              <w:rPr>
                                <w:rFonts w:ascii="Garamond" w:hAnsi="Garamond" w:cs="Arial"/>
                                <w:sz w:val="24"/>
                                <w:szCs w:val="20"/>
                              </w:rPr>
                              <w:t>Ärende</w:t>
                            </w:r>
                          </w:p>
                          <w:p w14:paraId="59AE1CF3"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2017-02-21</w:t>
                            </w:r>
                          </w:p>
                          <w:p w14:paraId="56F9DA58" w14:textId="77777777" w:rsidR="005516A3" w:rsidRPr="00F43605" w:rsidRDefault="005516A3" w:rsidP="00D154B0">
                            <w:pPr>
                              <w:pStyle w:val="p2"/>
                              <w:spacing w:line="276" w:lineRule="auto"/>
                              <w:rPr>
                                <w:rFonts w:ascii="Garamond" w:hAnsi="Garamond" w:cs="Arial"/>
                                <w:sz w:val="24"/>
                                <w:szCs w:val="20"/>
                              </w:rPr>
                            </w:pPr>
                          </w:p>
                          <w:p w14:paraId="28BECEE9"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Till Förnamn Efternamn</w:t>
                            </w:r>
                          </w:p>
                          <w:p w14:paraId="3B149072"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Företag A</w:t>
                            </w:r>
                          </w:p>
                          <w:p w14:paraId="1EF62A0D"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123 45 Orten</w:t>
                            </w:r>
                          </w:p>
                          <w:permEnd w:id="556088654"/>
                          <w:p w14:paraId="64B7F6E2" w14:textId="77777777" w:rsidR="00D154B0" w:rsidRPr="006268E1" w:rsidRDefault="00D154B0" w:rsidP="00D154B0">
                            <w:pPr>
                              <w:spacing w:line="276" w:lineRule="auto"/>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D967C" id="_x0000_t202" coordsize="21600,21600" o:spt="202" path="m,l,21600r21600,l21600,xe">
                <v:stroke joinstyle="miter"/>
                <v:path gradientshapeok="t" o:connecttype="rect"/>
              </v:shapetype>
              <v:shape id="Textruta 1" o:spid="_x0000_s1026" type="#_x0000_t202" style="position:absolute;left:0;text-align:left;margin-left:241.15pt;margin-top:0;width:208.9pt;height:1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ZzdwIAAFoFAAAOAAAAZHJzL2Uyb0RvYy54bWysVE1vEzEQvSPxHyzf6SZpGiDqpgqtipCq&#10;tqJBPTteu1nh9RjbSTb8ep69mzQULkVcdu2ZN19vZnx+0TaGbZQPNdmSD08GnCkrqartU8m/La7f&#10;feAsRGErYciqku9U4Bezt2/Ot26qRrQiUynP4MSG6daVfBWjmxZFkCvViHBCTlkoNflGRFz9U1F5&#10;sYX3xhSjwWBSbMlXzpNUIUB61Sn5LPvXWsl4p3VQkZmSI7eYvz5/l+lbzM7F9MkLt6pln4b4hywa&#10;UVsEPbi6ElGwta//cNXU0lMgHU8kNQVpXUuVa0A1w8GLah5WwqlcC8gJ7kBT+H9u5e3m3rO6Qu84&#10;s6JBixaqjX6N/IeJna0LU4AeHGCx/URtQvbyAGEqutW+SX+Uw6AHz7sDt3DGJISjydnp4BQqCd3w&#10;bDKejDP7xbO58yF+VtSwdCi5R/Myp2JzEyJCArqHpGiWrmtjcgON/U0AYCdReQJ661RJl3E+xZ1R&#10;ycrYr0qDgZx4EuTZU5fGs43A1AgplY255uwX6ITSiP0awx6fTLusXmN8sMiRycaDcVNb8pmlF2lX&#10;3/cp6w4P/o7qTsfYLtu+k0uqdmiwp25BgpPXNZpwI0K8Fx4bgcZhy+MdPtrQtuTUnzhbkf/5N3nC&#10;Y1Ch5WyLDSt5+LEWXnFmvliM8MfhGCPAYr6Mz96PcPHHmuWxxq6bS0I7MKbILh8TPpr9UXtqHvEY&#10;zFNUqISViF3yuD9exm7v8ZhINZ9nEJbQiXhjH5xMrhO9acQW7aPwrp/DiBG+pf0uiumLceywydLS&#10;fB1J13lWE8Edqz3xWOA8wv1jk16I43tGPT+Js18AAAD//wMAUEsDBBQABgAIAAAAIQBHy/8b3AAA&#10;AAgBAAAPAAAAZHJzL2Rvd25yZXYueG1sTI/NTsMwEITvSLyDtUjcqN0QqjZkUyEQVxDlR+Lmxtsk&#10;Il5HsduEt2c5wXE0o5lvyu3se3WiMXaBEZYLA4q4Dq7jBuHt9fFqDSomy872gQnhmyJsq/Oz0hYu&#10;TPxCp11qlJRwLCxCm9JQaB3rlryNizAQi3cIo7dJ5NhoN9pJyn2vM2NW2tuOZaG1A923VH/tjh7h&#10;/enw+ZGb5+bB3wxTmI1mv9GIlxfz3S2oRHP6C8MvvqBDJUz7cGQXVY+Qr7NriSLII7E3xixB7RGy&#10;fJWDrkr9/0D1AwAA//8DAFBLAQItABQABgAIAAAAIQC2gziS/gAAAOEBAAATAAAAAAAAAAAAAAAA&#10;AAAAAABbQ29udGVudF9UeXBlc10ueG1sUEsBAi0AFAAGAAgAAAAhADj9If/WAAAAlAEAAAsAAAAA&#10;AAAAAAAAAAAALwEAAF9yZWxzLy5yZWxzUEsBAi0AFAAGAAgAAAAhAJORJnN3AgAAWgUAAA4AAAAA&#10;AAAAAAAAAAAALgIAAGRycy9lMm9Eb2MueG1sUEsBAi0AFAAGAAgAAAAhAEfL/xvcAAAACAEAAA8A&#10;AAAAAAAAAAAAAAAA0QQAAGRycy9kb3ducmV2LnhtbFBLBQYAAAAABAAEAPMAAADaBQAAAAA=&#10;" filled="f" stroked="f">
                <v:textbox>
                  <w:txbxContent>
                    <w:p w14:paraId="6EA56204" w14:textId="77777777" w:rsidR="00D154B0" w:rsidRPr="00F43605" w:rsidRDefault="00D154B0" w:rsidP="00D154B0">
                      <w:pPr>
                        <w:pStyle w:val="p1"/>
                        <w:spacing w:line="276" w:lineRule="auto"/>
                        <w:rPr>
                          <w:rFonts w:ascii="Garamond" w:hAnsi="Garamond" w:cs="Arial"/>
                          <w:sz w:val="24"/>
                          <w:szCs w:val="20"/>
                        </w:rPr>
                      </w:pPr>
                      <w:permStart w:id="556088654" w:edGrp="everyone"/>
                      <w:r w:rsidRPr="00F43605">
                        <w:rPr>
                          <w:rFonts w:ascii="Garamond" w:hAnsi="Garamond" w:cs="Arial"/>
                          <w:sz w:val="24"/>
                          <w:szCs w:val="20"/>
                        </w:rPr>
                        <w:t>Ärende</w:t>
                      </w:r>
                    </w:p>
                    <w:p w14:paraId="59AE1CF3"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2017-02-21</w:t>
                      </w:r>
                    </w:p>
                    <w:p w14:paraId="56F9DA58" w14:textId="77777777" w:rsidR="005516A3" w:rsidRPr="00F43605" w:rsidRDefault="005516A3" w:rsidP="00D154B0">
                      <w:pPr>
                        <w:pStyle w:val="p2"/>
                        <w:spacing w:line="276" w:lineRule="auto"/>
                        <w:rPr>
                          <w:rFonts w:ascii="Garamond" w:hAnsi="Garamond" w:cs="Arial"/>
                          <w:sz w:val="24"/>
                          <w:szCs w:val="20"/>
                        </w:rPr>
                      </w:pPr>
                    </w:p>
                    <w:p w14:paraId="28BECEE9"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Till Förnamn Efternamn</w:t>
                      </w:r>
                    </w:p>
                    <w:p w14:paraId="3B149072"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Företag A</w:t>
                      </w:r>
                    </w:p>
                    <w:p w14:paraId="1EF62A0D"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123 45 Orten</w:t>
                      </w:r>
                    </w:p>
                    <w:permEnd w:id="556088654"/>
                    <w:p w14:paraId="64B7F6E2" w14:textId="77777777" w:rsidR="00D154B0" w:rsidRPr="006268E1" w:rsidRDefault="00D154B0" w:rsidP="00D154B0">
                      <w:pPr>
                        <w:spacing w:line="276" w:lineRule="auto"/>
                        <w:rPr>
                          <w:rFonts w:ascii="Arial" w:hAnsi="Arial"/>
                          <w:sz w:val="20"/>
                          <w:szCs w:val="20"/>
                        </w:rPr>
                      </w:pPr>
                    </w:p>
                  </w:txbxContent>
                </v:textbox>
                <w10:wrap type="square"/>
              </v:shape>
            </w:pict>
          </mc:Fallback>
        </mc:AlternateContent>
      </w:r>
    </w:p>
    <w:p w14:paraId="14EE3AB1" w14:textId="120E7228" w:rsidR="00D154B0" w:rsidRPr="00513F29" w:rsidRDefault="00D154B0" w:rsidP="00F43605">
      <w:pPr>
        <w:tabs>
          <w:tab w:val="left" w:pos="3705"/>
        </w:tabs>
        <w:ind w:left="1701"/>
      </w:pPr>
    </w:p>
    <w:p w14:paraId="6A960FC6" w14:textId="66222689" w:rsidR="00D154B0" w:rsidRPr="00513F29" w:rsidRDefault="00D154B0" w:rsidP="00F43605">
      <w:pPr>
        <w:ind w:left="1701"/>
      </w:pPr>
    </w:p>
    <w:p w14:paraId="77EB3970" w14:textId="77777777" w:rsidR="00D154B0" w:rsidRPr="00513F29" w:rsidRDefault="00D154B0" w:rsidP="00F43605">
      <w:pPr>
        <w:ind w:left="1701"/>
      </w:pPr>
    </w:p>
    <w:p w14:paraId="347053E0" w14:textId="77777777" w:rsidR="00D154B0" w:rsidRPr="00513F29" w:rsidRDefault="00D154B0" w:rsidP="00F43605">
      <w:pPr>
        <w:ind w:left="1701"/>
      </w:pPr>
    </w:p>
    <w:p w14:paraId="6327125A" w14:textId="77777777" w:rsidR="00D154B0" w:rsidRPr="00513F29" w:rsidRDefault="00D154B0" w:rsidP="00F43605">
      <w:pPr>
        <w:ind w:left="1701"/>
      </w:pPr>
    </w:p>
    <w:p w14:paraId="7F5637F1" w14:textId="77777777" w:rsidR="00D154B0" w:rsidRPr="00513F29" w:rsidRDefault="00D154B0" w:rsidP="00F43605">
      <w:pPr>
        <w:ind w:left="1701"/>
      </w:pPr>
    </w:p>
    <w:p w14:paraId="7192AABC" w14:textId="77777777" w:rsidR="00D154B0" w:rsidRPr="00513F29" w:rsidRDefault="00D154B0" w:rsidP="00F43605">
      <w:pPr>
        <w:ind w:left="1701"/>
      </w:pPr>
    </w:p>
    <w:p w14:paraId="5EE1DAB2" w14:textId="77777777" w:rsidR="00D154B0" w:rsidRPr="00513F29" w:rsidRDefault="00D154B0" w:rsidP="00F43605">
      <w:pPr>
        <w:ind w:left="1701"/>
      </w:pPr>
    </w:p>
    <w:p w14:paraId="3DF2ED01" w14:textId="77777777" w:rsidR="00D154B0" w:rsidRPr="00513F29" w:rsidRDefault="00D154B0" w:rsidP="00F43605">
      <w:pPr>
        <w:ind w:left="1701"/>
      </w:pPr>
    </w:p>
    <w:p w14:paraId="2B9F9BC8" w14:textId="77777777" w:rsidR="00D154B0" w:rsidRPr="00513F29" w:rsidRDefault="00D154B0" w:rsidP="00F43605">
      <w:pPr>
        <w:ind w:left="1701"/>
      </w:pPr>
    </w:p>
    <w:p w14:paraId="0C94999A" w14:textId="77777777" w:rsidR="00D154B0" w:rsidRPr="00513F29" w:rsidRDefault="00D154B0" w:rsidP="00F43605">
      <w:pPr>
        <w:ind w:left="1701"/>
      </w:pPr>
    </w:p>
    <w:p w14:paraId="029DD48A" w14:textId="77777777" w:rsidR="00D154B0" w:rsidRPr="00513F29" w:rsidRDefault="00D154B0" w:rsidP="00F43605">
      <w:pPr>
        <w:ind w:left="1701"/>
      </w:pPr>
    </w:p>
    <w:p w14:paraId="677354DC" w14:textId="77777777" w:rsidR="00F43605" w:rsidRPr="00513F29" w:rsidRDefault="00F43605" w:rsidP="00F43605">
      <w:pPr>
        <w:pStyle w:val="p1"/>
        <w:spacing w:line="276" w:lineRule="auto"/>
        <w:rPr>
          <w:rFonts w:ascii="Garamond" w:hAnsi="Garamond" w:cs="Arial"/>
          <w:sz w:val="24"/>
          <w:szCs w:val="20"/>
        </w:rPr>
      </w:pPr>
      <w:bookmarkStart w:id="0" w:name="_GoBack"/>
      <w:permStart w:id="1422925097" w:edGrp="everyone"/>
      <w:r w:rsidRPr="00513F29">
        <w:rPr>
          <w:rFonts w:ascii="Garamond" w:hAnsi="Garamond" w:cs="Arial"/>
          <w:sz w:val="24"/>
          <w:szCs w:val="20"/>
        </w:rPr>
        <w:t>Här börjar brevet...</w:t>
      </w:r>
    </w:p>
    <w:p w14:paraId="4E8B6CB0" w14:textId="77777777" w:rsidR="00F43605" w:rsidRPr="00513F29" w:rsidRDefault="00F43605" w:rsidP="00F43605">
      <w:pPr>
        <w:pStyle w:val="p2"/>
        <w:spacing w:line="276" w:lineRule="auto"/>
        <w:rPr>
          <w:rFonts w:ascii="Garamond" w:hAnsi="Garamond" w:cs="Arial"/>
          <w:sz w:val="24"/>
          <w:szCs w:val="20"/>
        </w:rPr>
      </w:pPr>
    </w:p>
    <w:p w14:paraId="55D583F0" w14:textId="77777777" w:rsidR="00F43605" w:rsidRPr="00513F29" w:rsidRDefault="00F43605" w:rsidP="00F43605">
      <w:pPr>
        <w:pStyle w:val="p1"/>
        <w:spacing w:line="276" w:lineRule="auto"/>
        <w:rPr>
          <w:rFonts w:ascii="Garamond" w:hAnsi="Garamond" w:cs="Arial"/>
          <w:sz w:val="24"/>
          <w:szCs w:val="20"/>
        </w:rPr>
      </w:pPr>
      <w:r w:rsidRPr="00513F29">
        <w:rPr>
          <w:rFonts w:ascii="Garamond" w:hAnsi="Garamond" w:cs="Arial"/>
          <w:sz w:val="24"/>
          <w:szCs w:val="20"/>
        </w:rPr>
        <w:t>Numquis moluptamus millorit, velit endae que dolupta aut liquia nusapelest venis repro dolorpo ritiaer umquodi onsecte non pa nimus dolest esseque volupta nos exerumquodit omnit fuga. Non nest rem aut et venimus aliquaest, simille ceatium, net es incillit ut quiamus ulpa velitatur? Quia voluptur aut latio. Nem. Nam liqui cullest occuptia nullectur? Feruptibus, omnisci duntenihil et aut aut ut is as renienimi, verrument quaestrum etur mos dolorro iust, qui nos ad quiaepel ipsam, sitiam ium, non nonsect aeptatis estrum audaepudam esci omnimi, omnienessi beatiur, seque molore ipid utat eneste none doluptaque rem hiliquunda quodit arumquae dici iduntionecto inci sinctoreic tem quuntor uptisi temposs equiaec totatibearum sam remporectur? Ta nimenis minctus quiatatur?</w:t>
      </w:r>
    </w:p>
    <w:p w14:paraId="2BF9EDC0" w14:textId="50DCB3D5" w:rsidR="00D154B0" w:rsidRDefault="00D154B0" w:rsidP="007E2761">
      <w:pPr>
        <w:pStyle w:val="Liststycke"/>
      </w:pPr>
    </w:p>
    <w:p w14:paraId="3DEBC1CE" w14:textId="1876C3FF" w:rsidR="00513F29" w:rsidRDefault="00513F29" w:rsidP="00513F29"/>
    <w:p w14:paraId="1F49BE0B" w14:textId="6B0C6C82" w:rsidR="00513F29" w:rsidRDefault="00513F29" w:rsidP="00513F29"/>
    <w:p w14:paraId="56ABA020" w14:textId="112AD0DB" w:rsidR="00513F29" w:rsidRDefault="00513F29" w:rsidP="00513F29"/>
    <w:p w14:paraId="329B243F" w14:textId="04CA51B1" w:rsidR="00513F29" w:rsidRDefault="00513F29" w:rsidP="00513F29"/>
    <w:p w14:paraId="60ACADBE" w14:textId="5B9245F0" w:rsidR="00513F29" w:rsidRDefault="00513F29" w:rsidP="00513F29"/>
    <w:p w14:paraId="1591E1F4" w14:textId="18961859" w:rsidR="00513F29" w:rsidRDefault="00513F29" w:rsidP="00513F29"/>
    <w:p w14:paraId="5130C57B" w14:textId="5714CD88" w:rsidR="00513F29" w:rsidRDefault="00513F29" w:rsidP="00513F29"/>
    <w:p w14:paraId="541DD00B" w14:textId="16C31695" w:rsidR="00513F29" w:rsidRDefault="00513F29" w:rsidP="00513F29"/>
    <w:p w14:paraId="55460AC6" w14:textId="7B18340E" w:rsidR="00513F29" w:rsidRDefault="00513F29" w:rsidP="00513F29"/>
    <w:p w14:paraId="6A91ED07" w14:textId="7B3F0DC4" w:rsidR="00513F29" w:rsidRDefault="00513F29" w:rsidP="00513F29"/>
    <w:p w14:paraId="3D000B71" w14:textId="45C3D5FA" w:rsidR="00513F29" w:rsidRDefault="00513F29" w:rsidP="00513F29"/>
    <w:p w14:paraId="04F4AF31" w14:textId="39F19656" w:rsidR="00513F29" w:rsidRDefault="00513F29" w:rsidP="00513F29"/>
    <w:p w14:paraId="0421292D" w14:textId="07356537" w:rsidR="00513F29" w:rsidRDefault="00513F29" w:rsidP="00513F29"/>
    <w:p w14:paraId="2678957F" w14:textId="7B0BEA8C" w:rsidR="00513F29" w:rsidRDefault="00513F29" w:rsidP="00513F29"/>
    <w:p w14:paraId="1331ECA8" w14:textId="7D509CCE" w:rsidR="00513F29" w:rsidRDefault="00513F29" w:rsidP="00513F29"/>
    <w:p w14:paraId="189C7862" w14:textId="45C310A8" w:rsidR="00513F29" w:rsidRDefault="00513F29" w:rsidP="00513F29"/>
    <w:p w14:paraId="6762DAB1" w14:textId="566C9416" w:rsidR="00513F29" w:rsidRDefault="00513F29" w:rsidP="00513F29"/>
    <w:p w14:paraId="1E79FD64" w14:textId="48FAA04C" w:rsidR="00513F29" w:rsidRDefault="00513F29" w:rsidP="00513F29"/>
    <w:p w14:paraId="51E45B93" w14:textId="4099F9AF" w:rsidR="00513F29" w:rsidRDefault="00513F29" w:rsidP="00513F29"/>
    <w:p w14:paraId="6E0C7BE6" w14:textId="6FFA11C6" w:rsidR="00513F29" w:rsidRDefault="00513F29" w:rsidP="00513F29"/>
    <w:p w14:paraId="6788D66F" w14:textId="079743C2" w:rsidR="00513F29" w:rsidRDefault="00513F29" w:rsidP="00513F29"/>
    <w:p w14:paraId="510F1E60" w14:textId="4C0D2BDB" w:rsidR="00513F29" w:rsidRDefault="00513F29" w:rsidP="00513F29"/>
    <w:p w14:paraId="30584860" w14:textId="45DD6038" w:rsidR="00513F29" w:rsidRDefault="00513F29" w:rsidP="00513F29"/>
    <w:p w14:paraId="58C119E9" w14:textId="030BEA1F" w:rsidR="00513F29" w:rsidRDefault="00513F29" w:rsidP="00513F29"/>
    <w:p w14:paraId="7B215F01" w14:textId="4A46AEF6" w:rsidR="00513F29" w:rsidRDefault="00513F29" w:rsidP="00513F29"/>
    <w:p w14:paraId="14B2FF0B" w14:textId="31EEFD26" w:rsidR="00513F29" w:rsidRDefault="00513F29" w:rsidP="00513F29"/>
    <w:p w14:paraId="38725E77" w14:textId="169ED5E6" w:rsidR="00513F29" w:rsidRDefault="00513F29" w:rsidP="00513F29"/>
    <w:p w14:paraId="668083C9" w14:textId="6B4CAECD" w:rsidR="00513F29" w:rsidRDefault="00513F29" w:rsidP="00513F29"/>
    <w:p w14:paraId="77DAE72E" w14:textId="23E3C187" w:rsidR="00513F29" w:rsidRDefault="00513F29" w:rsidP="00513F29"/>
    <w:p w14:paraId="73842E95" w14:textId="30FC0277" w:rsidR="00513F29" w:rsidRDefault="00513F29" w:rsidP="00513F29"/>
    <w:p w14:paraId="4EF75E47" w14:textId="02E8BBD6" w:rsidR="00513F29" w:rsidRDefault="00513F29" w:rsidP="00513F29"/>
    <w:p w14:paraId="357AC5C1" w14:textId="42013BC2" w:rsidR="00513F29" w:rsidRDefault="00513F29" w:rsidP="00513F29"/>
    <w:p w14:paraId="445E4643" w14:textId="6FBA4870" w:rsidR="00513F29" w:rsidRDefault="00513F29" w:rsidP="00513F29"/>
    <w:p w14:paraId="5879D132" w14:textId="545B4334" w:rsidR="00513F29" w:rsidRDefault="00513F29" w:rsidP="00513F29"/>
    <w:p w14:paraId="4C2E0C23" w14:textId="1D948A49" w:rsidR="00513F29" w:rsidRDefault="00513F29" w:rsidP="00513F29"/>
    <w:p w14:paraId="6689D7C0" w14:textId="5126DAA8" w:rsidR="00513F29" w:rsidRDefault="00513F29" w:rsidP="00513F29"/>
    <w:p w14:paraId="5A9F4D2D" w14:textId="2C6091A3" w:rsidR="00513F29" w:rsidRDefault="00513F29" w:rsidP="00513F29"/>
    <w:p w14:paraId="0FBFEF56" w14:textId="514D76E8" w:rsidR="00513F29" w:rsidRDefault="00513F29" w:rsidP="00513F29"/>
    <w:p w14:paraId="23D772C2" w14:textId="1B5A331A" w:rsidR="00513F29" w:rsidRDefault="00513F29" w:rsidP="00513F29"/>
    <w:p w14:paraId="6E672FE1" w14:textId="77777777" w:rsidR="00513F29" w:rsidRPr="00513F29" w:rsidRDefault="00513F29" w:rsidP="00513F29"/>
    <w:p w14:paraId="030AE1CF" w14:textId="75375E95" w:rsidR="00D154B0" w:rsidRPr="00513F29" w:rsidRDefault="00D154B0" w:rsidP="00F43605">
      <w:pPr>
        <w:ind w:left="1701"/>
      </w:pPr>
    </w:p>
    <w:p w14:paraId="43DD6A0E" w14:textId="40DE94E2" w:rsidR="00D154B0" w:rsidRPr="00513F29" w:rsidRDefault="00D154B0" w:rsidP="00F43605">
      <w:pPr>
        <w:ind w:left="1701"/>
      </w:pPr>
    </w:p>
    <w:p w14:paraId="7C3D29EF" w14:textId="77777777" w:rsidR="00D154B0" w:rsidRPr="00513F29" w:rsidRDefault="00D154B0" w:rsidP="00F43605">
      <w:pPr>
        <w:ind w:left="1701"/>
      </w:pPr>
    </w:p>
    <w:p w14:paraId="01BE82E3" w14:textId="77777777" w:rsidR="00D154B0" w:rsidRPr="00513F29" w:rsidRDefault="00D154B0" w:rsidP="00F43605">
      <w:pPr>
        <w:ind w:left="1701"/>
      </w:pPr>
    </w:p>
    <w:p w14:paraId="6D7F951C" w14:textId="77777777" w:rsidR="00D154B0" w:rsidRPr="00513F29" w:rsidRDefault="00D154B0" w:rsidP="00F43605">
      <w:pPr>
        <w:ind w:left="1701"/>
      </w:pPr>
    </w:p>
    <w:p w14:paraId="511B94D2" w14:textId="77777777" w:rsidR="00D154B0" w:rsidRPr="00513F29" w:rsidRDefault="00D154B0" w:rsidP="00F43605">
      <w:pPr>
        <w:ind w:left="1701"/>
      </w:pPr>
    </w:p>
    <w:p w14:paraId="57B5372A" w14:textId="2A290BDD" w:rsidR="00D154B0" w:rsidRPr="00513F29" w:rsidRDefault="00D154B0" w:rsidP="00F43605">
      <w:pPr>
        <w:ind w:left="1701"/>
      </w:pPr>
    </w:p>
    <w:p w14:paraId="03B8F362" w14:textId="695D9EC3" w:rsidR="00D154B0" w:rsidRPr="00513F29" w:rsidRDefault="00D154B0" w:rsidP="00F43605">
      <w:pPr>
        <w:ind w:left="1701"/>
      </w:pPr>
    </w:p>
    <w:p w14:paraId="47A08677" w14:textId="0C7AE3FA" w:rsidR="00381A6F" w:rsidRPr="00513F29" w:rsidRDefault="00D154B0" w:rsidP="00F43605">
      <w:pPr>
        <w:tabs>
          <w:tab w:val="left" w:pos="3981"/>
        </w:tabs>
        <w:ind w:left="1701"/>
      </w:pPr>
      <w:r w:rsidRPr="00513F29">
        <w:tab/>
      </w:r>
      <w:bookmarkEnd w:id="0"/>
      <w:permEnd w:id="1422925097"/>
    </w:p>
    <w:sectPr w:rsidR="00381A6F" w:rsidRPr="00513F29" w:rsidSect="00F43605">
      <w:headerReference w:type="default" r:id="rId7"/>
      <w:footerReference w:type="default" r:id="rId8"/>
      <w:pgSz w:w="11900" w:h="16840"/>
      <w:pgMar w:top="1537" w:right="851" w:bottom="1418" w:left="2835"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57469" w14:textId="77777777" w:rsidR="00220145" w:rsidRDefault="00220145" w:rsidP="00951EA7">
      <w:r>
        <w:separator/>
      </w:r>
    </w:p>
  </w:endnote>
  <w:endnote w:type="continuationSeparator" w:id="0">
    <w:p w14:paraId="6FAD0A5D" w14:textId="77777777" w:rsidR="00220145" w:rsidRDefault="00220145" w:rsidP="0095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72A8" w14:textId="1F50BC45" w:rsidR="00FA79AC" w:rsidRPr="002F5D36" w:rsidRDefault="0049727F" w:rsidP="00513F29">
    <w:pPr>
      <w:pStyle w:val="Sidfot"/>
      <w:ind w:left="-2835" w:right="-851"/>
      <w:jc w:val="center"/>
      <w:rPr>
        <w:rFonts w:ascii="Arial" w:hAnsi="Arial"/>
        <w:color w:val="283583"/>
        <w:sz w:val="16"/>
        <w:szCs w:val="16"/>
      </w:rPr>
    </w:pPr>
    <w:r>
      <w:rPr>
        <w:rFonts w:ascii="Arial" w:hAnsi="Arial"/>
        <w:b/>
        <w:bCs/>
        <w:color w:val="283583"/>
        <w:sz w:val="16"/>
        <w:szCs w:val="16"/>
      </w:rPr>
      <w:t>YA YRKESHÖGSKOLA</w:t>
    </w:r>
    <w:r w:rsidR="00FA79AC">
      <w:rPr>
        <w:rFonts w:ascii="Arial" w:hAnsi="Arial"/>
        <w:b/>
        <w:bCs/>
        <w:color w:val="283583"/>
        <w:sz w:val="16"/>
        <w:szCs w:val="16"/>
      </w:rPr>
      <w:t xml:space="preserve"> AB</w:t>
    </w:r>
    <w:r w:rsidR="00FA79AC">
      <w:rPr>
        <w:rFonts w:ascii="Arial" w:hAnsi="Arial"/>
        <w:color w:val="283583"/>
        <w:sz w:val="16"/>
        <w:szCs w:val="16"/>
      </w:rPr>
      <w:t xml:space="preserve"> • BOX 127, 791 23 FALUN </w:t>
    </w:r>
    <w:r w:rsidR="00FA79AC" w:rsidRPr="002F5D36">
      <w:rPr>
        <w:rFonts w:ascii="Arial" w:hAnsi="Arial"/>
        <w:color w:val="283583"/>
        <w:sz w:val="16"/>
        <w:szCs w:val="16"/>
      </w:rPr>
      <w:t>• VXL 023-585 00</w:t>
    </w:r>
  </w:p>
  <w:p w14:paraId="6B0672D1" w14:textId="1350F67F" w:rsidR="00FA79AC" w:rsidRPr="002F5D36" w:rsidRDefault="00FA79AC" w:rsidP="00513F29">
    <w:pPr>
      <w:pStyle w:val="Sidfot"/>
      <w:ind w:left="-2835" w:right="-851"/>
      <w:jc w:val="center"/>
      <w:rPr>
        <w:rFonts w:ascii="Arial" w:hAnsi="Arial"/>
        <w:color w:val="283583"/>
        <w:sz w:val="16"/>
        <w:szCs w:val="16"/>
      </w:rPr>
    </w:pPr>
    <w:r w:rsidRPr="00DA3CA6">
      <w:rPr>
        <w:rFonts w:ascii="Arial" w:hAnsi="Arial"/>
        <w:color w:val="283583"/>
        <w:sz w:val="16"/>
        <w:szCs w:val="16"/>
      </w:rPr>
      <w:t>WWW.YA.SE</w:t>
    </w:r>
    <w:r>
      <w:rPr>
        <w:rFonts w:ascii="Arial" w:hAnsi="Arial"/>
        <w:color w:val="283583"/>
        <w:sz w:val="16"/>
        <w:szCs w:val="16"/>
      </w:rPr>
      <w:t xml:space="preserve"> </w:t>
    </w:r>
    <w:r w:rsidRPr="002F5D36">
      <w:rPr>
        <w:rFonts w:ascii="Arial" w:hAnsi="Arial"/>
        <w:color w:val="283583"/>
        <w:sz w:val="16"/>
        <w:szCs w:val="16"/>
      </w:rPr>
      <w:t>•</w:t>
    </w:r>
    <w:r>
      <w:rPr>
        <w:rFonts w:ascii="Arial" w:hAnsi="Arial"/>
        <w:color w:val="283583"/>
        <w:sz w:val="16"/>
        <w:szCs w:val="16"/>
      </w:rPr>
      <w:t xml:space="preserve"> @YRKESAKADEMINSVERIGE</w:t>
    </w:r>
    <w:r w:rsidR="00D3041F">
      <w:rPr>
        <w:rFonts w:ascii="Arial" w:hAnsi="Arial"/>
        <w:color w:val="283583"/>
        <w:sz w:val="16"/>
        <w:szCs w:val="16"/>
      </w:rPr>
      <w:t xml:space="preserve"> </w:t>
    </w:r>
    <w:r w:rsidR="00D3041F" w:rsidRPr="002F5D36">
      <w:rPr>
        <w:rFonts w:ascii="Arial" w:hAnsi="Arial"/>
        <w:color w:val="283583"/>
        <w:sz w:val="16"/>
        <w:szCs w:val="16"/>
      </w:rPr>
      <w:t>•</w:t>
    </w:r>
    <w:r w:rsidR="00D3041F">
      <w:rPr>
        <w:rFonts w:ascii="Arial" w:hAnsi="Arial"/>
        <w:color w:val="283583"/>
        <w:sz w:val="16"/>
        <w:szCs w:val="16"/>
      </w:rPr>
      <w:t xml:space="preserve"> SID </w:t>
    </w:r>
    <w:r w:rsidR="00D3041F">
      <w:rPr>
        <w:rFonts w:ascii="Arial" w:hAnsi="Arial"/>
        <w:color w:val="283583"/>
        <w:sz w:val="16"/>
        <w:szCs w:val="16"/>
      </w:rPr>
      <w:fldChar w:fldCharType="begin"/>
    </w:r>
    <w:r w:rsidR="00D3041F">
      <w:rPr>
        <w:rFonts w:ascii="Arial" w:hAnsi="Arial"/>
        <w:color w:val="283583"/>
        <w:sz w:val="16"/>
        <w:szCs w:val="16"/>
      </w:rPr>
      <w:instrText xml:space="preserve"> PAGE  \* Arabic  \* MERGEFORMAT </w:instrText>
    </w:r>
    <w:r w:rsidR="00D3041F">
      <w:rPr>
        <w:rFonts w:ascii="Arial" w:hAnsi="Arial"/>
        <w:color w:val="283583"/>
        <w:sz w:val="16"/>
        <w:szCs w:val="16"/>
      </w:rPr>
      <w:fldChar w:fldCharType="separate"/>
    </w:r>
    <w:r w:rsidR="000303CA">
      <w:rPr>
        <w:rFonts w:ascii="Arial" w:hAnsi="Arial"/>
        <w:noProof/>
        <w:color w:val="283583"/>
        <w:sz w:val="16"/>
        <w:szCs w:val="16"/>
      </w:rPr>
      <w:t>2</w:t>
    </w:r>
    <w:r w:rsidR="00D3041F">
      <w:rPr>
        <w:rFonts w:ascii="Arial" w:hAnsi="Arial"/>
        <w:color w:val="283583"/>
        <w:sz w:val="16"/>
        <w:szCs w:val="16"/>
      </w:rPr>
      <w:fldChar w:fldCharType="end"/>
    </w:r>
    <w:r w:rsidR="00D3041F">
      <w:rPr>
        <w:rFonts w:ascii="Arial" w:hAnsi="Arial"/>
        <w:color w:val="283583"/>
        <w:sz w:val="16"/>
        <w:szCs w:val="16"/>
      </w:rPr>
      <w:t xml:space="preserve"> (</w:t>
    </w:r>
    <w:r w:rsidR="00D3041F">
      <w:rPr>
        <w:rFonts w:ascii="Arial" w:hAnsi="Arial"/>
        <w:color w:val="283583"/>
        <w:sz w:val="16"/>
        <w:szCs w:val="16"/>
      </w:rPr>
      <w:fldChar w:fldCharType="begin"/>
    </w:r>
    <w:r w:rsidR="00D3041F">
      <w:rPr>
        <w:rFonts w:ascii="Arial" w:hAnsi="Arial"/>
        <w:color w:val="283583"/>
        <w:sz w:val="16"/>
        <w:szCs w:val="16"/>
      </w:rPr>
      <w:instrText xml:space="preserve"> NUMPAGES  \* Arabic  \* MERGEFORMAT </w:instrText>
    </w:r>
    <w:r w:rsidR="00D3041F">
      <w:rPr>
        <w:rFonts w:ascii="Arial" w:hAnsi="Arial"/>
        <w:color w:val="283583"/>
        <w:sz w:val="16"/>
        <w:szCs w:val="16"/>
      </w:rPr>
      <w:fldChar w:fldCharType="separate"/>
    </w:r>
    <w:r w:rsidR="000303CA">
      <w:rPr>
        <w:rFonts w:ascii="Arial" w:hAnsi="Arial"/>
        <w:noProof/>
        <w:color w:val="283583"/>
        <w:sz w:val="16"/>
        <w:szCs w:val="16"/>
      </w:rPr>
      <w:t>2</w:t>
    </w:r>
    <w:r w:rsidR="00D3041F">
      <w:rPr>
        <w:rFonts w:ascii="Arial" w:hAnsi="Arial"/>
        <w:color w:val="283583"/>
        <w:sz w:val="16"/>
        <w:szCs w:val="16"/>
      </w:rPr>
      <w:fldChar w:fldCharType="end"/>
    </w:r>
    <w:r w:rsidR="00D3041F">
      <w:rPr>
        <w:rFonts w:ascii="Arial" w:hAnsi="Arial"/>
        <w:color w:val="283583"/>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947DF" w14:textId="77777777" w:rsidR="00220145" w:rsidRDefault="00220145" w:rsidP="00951EA7">
      <w:r>
        <w:separator/>
      </w:r>
    </w:p>
  </w:footnote>
  <w:footnote w:type="continuationSeparator" w:id="0">
    <w:p w14:paraId="55B73255" w14:textId="77777777" w:rsidR="00220145" w:rsidRDefault="00220145" w:rsidP="0095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C3F3" w14:textId="13D2F777" w:rsidR="00951EA7" w:rsidRDefault="000F1929" w:rsidP="00F43605">
    <w:pPr>
      <w:pStyle w:val="Sidhuvud"/>
      <w:tabs>
        <w:tab w:val="clear" w:pos="4536"/>
        <w:tab w:val="clear" w:pos="9072"/>
        <w:tab w:val="center" w:pos="4533"/>
      </w:tabs>
      <w:ind w:left="-1843"/>
    </w:pPr>
    <w:r>
      <w:rPr>
        <w:noProof/>
        <w:lang w:eastAsia="sv-SE"/>
      </w:rPr>
      <w:drawing>
        <wp:anchor distT="0" distB="0" distL="114300" distR="114300" simplePos="0" relativeHeight="251658240" behindDoc="1" locked="0" layoutInCell="1" allowOverlap="1" wp14:anchorId="1F6C4BA7" wp14:editId="6C206427">
          <wp:simplePos x="0" y="0"/>
          <wp:positionH relativeFrom="page">
            <wp:posOffset>299085</wp:posOffset>
          </wp:positionH>
          <wp:positionV relativeFrom="page">
            <wp:posOffset>223520</wp:posOffset>
          </wp:positionV>
          <wp:extent cx="2152800" cy="608400"/>
          <wp:effectExtent l="0" t="0" r="0" b="1270"/>
          <wp:wrapNone/>
          <wp:docPr id="66" name="Bildobjekt 66"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04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B6241"/>
    <w:multiLevelType w:val="hybridMultilevel"/>
    <w:tmpl w:val="4A3442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AC2300"/>
    <w:multiLevelType w:val="hybridMultilevel"/>
    <w:tmpl w:val="EB0CEC52"/>
    <w:lvl w:ilvl="0" w:tplc="041D0001">
      <w:start w:val="1"/>
      <w:numFmt w:val="bullet"/>
      <w:lvlText w:val=""/>
      <w:lvlJc w:val="left"/>
      <w:pPr>
        <w:ind w:left="786" w:hanging="360"/>
      </w:pPr>
      <w:rPr>
        <w:rFonts w:ascii="Symbol" w:hAnsi="Symbol" w:hint="default"/>
        <w:b/>
        <w:color w:val="000000"/>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 w15:restartNumberingAfterBreak="0">
    <w:nsid w:val="2F0B6B27"/>
    <w:multiLevelType w:val="hybridMultilevel"/>
    <w:tmpl w:val="7B62ED1C"/>
    <w:lvl w:ilvl="0" w:tplc="D8CE07A2">
      <w:start w:val="1"/>
      <w:numFmt w:val="decimal"/>
      <w:lvlText w:val="%1."/>
      <w:lvlJc w:val="left"/>
      <w:pPr>
        <w:ind w:left="360" w:hanging="360"/>
      </w:pPr>
      <w:rPr>
        <w:rFonts w:hint="default"/>
        <w:b/>
      </w:r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6yaCG2+36QOTjI3BV5PnXBekxnB01XA7y7v1ipvps52apOoKBpwq3jB6qbSn12B6h1bBS7dW9/QDD8ZxPTW6qw==" w:salt="23xnAOevkWlkZ85Yv7bwug=="/>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44"/>
    <w:rsid w:val="00023426"/>
    <w:rsid w:val="000303CA"/>
    <w:rsid w:val="000837B8"/>
    <w:rsid w:val="000B73A6"/>
    <w:rsid w:val="000C3ABD"/>
    <w:rsid w:val="000F1929"/>
    <w:rsid w:val="00132CCB"/>
    <w:rsid w:val="00167107"/>
    <w:rsid w:val="001E5E86"/>
    <w:rsid w:val="00220145"/>
    <w:rsid w:val="00381A6F"/>
    <w:rsid w:val="00395BDF"/>
    <w:rsid w:val="00461A6A"/>
    <w:rsid w:val="0049727F"/>
    <w:rsid w:val="004E6D04"/>
    <w:rsid w:val="00513F29"/>
    <w:rsid w:val="005516A3"/>
    <w:rsid w:val="00615F44"/>
    <w:rsid w:val="00663644"/>
    <w:rsid w:val="006C014C"/>
    <w:rsid w:val="00777653"/>
    <w:rsid w:val="007E1187"/>
    <w:rsid w:val="007E2761"/>
    <w:rsid w:val="009239DF"/>
    <w:rsid w:val="00951EA7"/>
    <w:rsid w:val="009C695A"/>
    <w:rsid w:val="00A572DE"/>
    <w:rsid w:val="00AC0349"/>
    <w:rsid w:val="00B06A5C"/>
    <w:rsid w:val="00BB5A10"/>
    <w:rsid w:val="00C365BF"/>
    <w:rsid w:val="00CB6D44"/>
    <w:rsid w:val="00D02FCF"/>
    <w:rsid w:val="00D154B0"/>
    <w:rsid w:val="00D3041F"/>
    <w:rsid w:val="00D40929"/>
    <w:rsid w:val="00D46837"/>
    <w:rsid w:val="00D84E2C"/>
    <w:rsid w:val="00DC0067"/>
    <w:rsid w:val="00E879CF"/>
    <w:rsid w:val="00EE7E90"/>
    <w:rsid w:val="00F215ED"/>
    <w:rsid w:val="00F31394"/>
    <w:rsid w:val="00F43605"/>
    <w:rsid w:val="00FA79AC"/>
    <w:rsid w:val="00FC204C"/>
    <w:rsid w:val="00FF2F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3477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Arial"/>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6D04"/>
  </w:style>
  <w:style w:type="paragraph" w:styleId="Rubrik1">
    <w:name w:val="heading 1"/>
    <w:next w:val="Normal"/>
    <w:link w:val="Rubrik1Char"/>
    <w:rsid w:val="00FC204C"/>
    <w:pPr>
      <w:keepNext/>
      <w:spacing w:before="240" w:after="240"/>
      <w:outlineLvl w:val="0"/>
    </w:pPr>
    <w:rPr>
      <w:rFonts w:ascii="Arial Black" w:eastAsia="Times New Roman" w:hAnsi="Arial Black"/>
      <w:bCs/>
      <w:kern w:val="32"/>
      <w:sz w:val="32"/>
      <w:szCs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F31394"/>
    <w:rPr>
      <w:rFonts w:ascii="Minion Pro" w:hAnsi="Minion Pro" w:cs="Times New Roman"/>
      <w:sz w:val="17"/>
      <w:szCs w:val="17"/>
      <w:lang w:eastAsia="sv-SE"/>
    </w:rPr>
  </w:style>
  <w:style w:type="paragraph" w:customStyle="1" w:styleId="p2">
    <w:name w:val="p2"/>
    <w:basedOn w:val="Normal"/>
    <w:rsid w:val="00F31394"/>
    <w:rPr>
      <w:rFonts w:ascii="Minion Pro" w:hAnsi="Minion Pro" w:cs="Times New Roman"/>
      <w:sz w:val="17"/>
      <w:szCs w:val="17"/>
      <w:lang w:eastAsia="sv-SE"/>
    </w:rPr>
  </w:style>
  <w:style w:type="character" w:customStyle="1" w:styleId="apple-converted-space">
    <w:name w:val="apple-converted-space"/>
    <w:basedOn w:val="Standardstycketeckensnitt"/>
    <w:rsid w:val="00F31394"/>
  </w:style>
  <w:style w:type="paragraph" w:styleId="Sidhuvud">
    <w:name w:val="header"/>
    <w:basedOn w:val="Normal"/>
    <w:link w:val="SidhuvudChar"/>
    <w:uiPriority w:val="99"/>
    <w:unhideWhenUsed/>
    <w:rsid w:val="00951EA7"/>
    <w:pPr>
      <w:tabs>
        <w:tab w:val="center" w:pos="4536"/>
        <w:tab w:val="right" w:pos="9072"/>
      </w:tabs>
    </w:pPr>
  </w:style>
  <w:style w:type="character" w:customStyle="1" w:styleId="SidhuvudChar">
    <w:name w:val="Sidhuvud Char"/>
    <w:basedOn w:val="Standardstycketeckensnitt"/>
    <w:link w:val="Sidhuvud"/>
    <w:uiPriority w:val="99"/>
    <w:rsid w:val="00951EA7"/>
  </w:style>
  <w:style w:type="paragraph" w:styleId="Sidfot">
    <w:name w:val="footer"/>
    <w:basedOn w:val="Normal"/>
    <w:link w:val="SidfotChar"/>
    <w:uiPriority w:val="99"/>
    <w:unhideWhenUsed/>
    <w:rsid w:val="00951EA7"/>
    <w:pPr>
      <w:tabs>
        <w:tab w:val="center" w:pos="4536"/>
        <w:tab w:val="right" w:pos="9072"/>
      </w:tabs>
    </w:pPr>
  </w:style>
  <w:style w:type="character" w:customStyle="1" w:styleId="SidfotChar">
    <w:name w:val="Sidfot Char"/>
    <w:basedOn w:val="Standardstycketeckensnitt"/>
    <w:link w:val="Sidfot"/>
    <w:uiPriority w:val="99"/>
    <w:rsid w:val="00951EA7"/>
  </w:style>
  <w:style w:type="character" w:customStyle="1" w:styleId="Rubrik1Char">
    <w:name w:val="Rubrik 1 Char"/>
    <w:basedOn w:val="Standardstycketeckensnitt"/>
    <w:link w:val="Rubrik1"/>
    <w:rsid w:val="00FC204C"/>
    <w:rPr>
      <w:rFonts w:ascii="Arial Black" w:eastAsia="Times New Roman" w:hAnsi="Arial Black"/>
      <w:bCs/>
      <w:kern w:val="32"/>
      <w:sz w:val="32"/>
      <w:szCs w:val="32"/>
      <w:lang w:eastAsia="sv-SE"/>
    </w:rPr>
  </w:style>
  <w:style w:type="paragraph" w:styleId="Liststycke">
    <w:name w:val="List Paragraph"/>
    <w:basedOn w:val="Normal"/>
    <w:rsid w:val="00FC204C"/>
    <w:pPr>
      <w:ind w:left="720"/>
      <w:contextualSpacing/>
    </w:pPr>
    <w:rPr>
      <w:rFonts w:ascii="Cambria" w:eastAsia="Times New Roman" w:hAnsi="Cambria"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8389">
      <w:bodyDiv w:val="1"/>
      <w:marLeft w:val="0"/>
      <w:marRight w:val="0"/>
      <w:marTop w:val="0"/>
      <w:marBottom w:val="0"/>
      <w:divBdr>
        <w:top w:val="none" w:sz="0" w:space="0" w:color="auto"/>
        <w:left w:val="none" w:sz="0" w:space="0" w:color="auto"/>
        <w:bottom w:val="none" w:sz="0" w:space="0" w:color="auto"/>
        <w:right w:val="none" w:sz="0" w:space="0" w:color="auto"/>
      </w:divBdr>
    </w:div>
    <w:div w:id="1635521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724</Characters>
  <Application>Microsoft Office Word</Application>
  <DocSecurity>8</DocSecurity>
  <Lines>6</Lines>
  <Paragraphs>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Norman</dc:creator>
  <cp:keywords/>
  <dc:description/>
  <cp:lastModifiedBy>Kristina Backlund</cp:lastModifiedBy>
  <cp:revision>2</cp:revision>
  <cp:lastPrinted>2017-08-15T08:53:00Z</cp:lastPrinted>
  <dcterms:created xsi:type="dcterms:W3CDTF">2017-08-20T18:02:00Z</dcterms:created>
  <dcterms:modified xsi:type="dcterms:W3CDTF">2017-08-20T18:02:00Z</dcterms:modified>
</cp:coreProperties>
</file>